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75B9" w14:textId="77777777" w:rsidR="00204588" w:rsidRPr="00E361D8" w:rsidRDefault="00204588" w:rsidP="00204588">
      <w:pPr>
        <w:jc w:val="center"/>
        <w:rPr>
          <w:b/>
          <w:bCs/>
          <w:sz w:val="24"/>
          <w:szCs w:val="24"/>
        </w:rPr>
      </w:pPr>
      <w:bookmarkStart w:id="0" w:name="_Toc76731691"/>
      <w:r w:rsidRPr="00E361D8">
        <w:rPr>
          <w:b/>
          <w:bCs/>
          <w:sz w:val="24"/>
          <w:szCs w:val="24"/>
        </w:rPr>
        <w:t>Personal Visual Information (Access, Confirmation of Existence, Deletion) Request</w:t>
      </w:r>
      <w:bookmarkEnd w:id="0"/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3300"/>
        <w:gridCol w:w="24"/>
        <w:gridCol w:w="4971"/>
      </w:tblGrid>
      <w:tr w:rsidR="00204588" w:rsidRPr="001A3CE2" w14:paraId="22F7180F" w14:textId="77777777" w:rsidTr="0049153F">
        <w:trPr>
          <w:trHeight w:val="597"/>
        </w:trPr>
        <w:tc>
          <w:tcPr>
            <w:tcW w:w="2190" w:type="dxa"/>
            <w:vMerge w:val="restart"/>
          </w:tcPr>
          <w:p w14:paraId="2626F986" w14:textId="77777777" w:rsidR="00204588" w:rsidRPr="006915FC" w:rsidRDefault="00204588" w:rsidP="0049153F">
            <w:pPr>
              <w:ind w:firstLine="156"/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Data Subject</w:t>
            </w:r>
          </w:p>
        </w:tc>
        <w:tc>
          <w:tcPr>
            <w:tcW w:w="3324" w:type="dxa"/>
            <w:gridSpan w:val="2"/>
          </w:tcPr>
          <w:p w14:paraId="403F4FD0" w14:textId="77777777" w:rsidR="00204588" w:rsidRPr="006915FC" w:rsidRDefault="00204588" w:rsidP="0049153F">
            <w:pPr>
              <w:ind w:firstLine="156"/>
              <w:rPr>
                <w:szCs w:val="20"/>
              </w:rPr>
            </w:pPr>
            <w:r w:rsidRPr="006915FC">
              <w:rPr>
                <w:szCs w:val="20"/>
              </w:rPr>
              <w:t>Name</w:t>
            </w:r>
          </w:p>
        </w:tc>
        <w:tc>
          <w:tcPr>
            <w:tcW w:w="4971" w:type="dxa"/>
          </w:tcPr>
          <w:p w14:paraId="57E5B900" w14:textId="77777777" w:rsidR="00204588" w:rsidRPr="006915FC" w:rsidRDefault="00204588" w:rsidP="0049153F">
            <w:pPr>
              <w:ind w:firstLine="156"/>
              <w:rPr>
                <w:szCs w:val="20"/>
              </w:rPr>
            </w:pPr>
            <w:r w:rsidRPr="006915FC">
              <w:rPr>
                <w:szCs w:val="20"/>
              </w:rPr>
              <w:t>Phone number</w:t>
            </w:r>
          </w:p>
        </w:tc>
      </w:tr>
      <w:tr w:rsidR="00204588" w:rsidRPr="001A3CE2" w14:paraId="6D7806BD" w14:textId="77777777" w:rsidTr="0049153F">
        <w:trPr>
          <w:trHeight w:val="597"/>
        </w:trPr>
        <w:tc>
          <w:tcPr>
            <w:tcW w:w="2190" w:type="dxa"/>
            <w:vMerge/>
          </w:tcPr>
          <w:p w14:paraId="7C62AFDE" w14:textId="77777777" w:rsidR="00204588" w:rsidRPr="006915FC" w:rsidRDefault="00204588" w:rsidP="0049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56"/>
              <w:jc w:val="left"/>
              <w:rPr>
                <w:szCs w:val="20"/>
              </w:rPr>
            </w:pPr>
          </w:p>
        </w:tc>
        <w:tc>
          <w:tcPr>
            <w:tcW w:w="8295" w:type="dxa"/>
            <w:gridSpan w:val="3"/>
          </w:tcPr>
          <w:p w14:paraId="7101CF3B" w14:textId="77777777" w:rsidR="00204588" w:rsidRPr="006915FC" w:rsidRDefault="00204588" w:rsidP="0049153F">
            <w:pPr>
              <w:ind w:firstLine="156"/>
              <w:rPr>
                <w:szCs w:val="20"/>
              </w:rPr>
            </w:pPr>
            <w:r w:rsidRPr="006915FC">
              <w:rPr>
                <w:szCs w:val="20"/>
              </w:rPr>
              <w:t>Birth Date (DD-MM-YY)</w:t>
            </w:r>
          </w:p>
        </w:tc>
      </w:tr>
      <w:tr w:rsidR="00204588" w:rsidRPr="001A3CE2" w14:paraId="6CF6C800" w14:textId="77777777" w:rsidTr="0049153F">
        <w:trPr>
          <w:trHeight w:val="623"/>
        </w:trPr>
        <w:tc>
          <w:tcPr>
            <w:tcW w:w="2190" w:type="dxa"/>
            <w:vMerge/>
          </w:tcPr>
          <w:p w14:paraId="30A767B0" w14:textId="77777777" w:rsidR="00204588" w:rsidRPr="006915FC" w:rsidRDefault="00204588" w:rsidP="0049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56"/>
              <w:jc w:val="left"/>
              <w:rPr>
                <w:szCs w:val="20"/>
              </w:rPr>
            </w:pPr>
          </w:p>
        </w:tc>
        <w:tc>
          <w:tcPr>
            <w:tcW w:w="8295" w:type="dxa"/>
            <w:gridSpan w:val="3"/>
          </w:tcPr>
          <w:p w14:paraId="21419B7D" w14:textId="77777777" w:rsidR="00204588" w:rsidRPr="006915FC" w:rsidRDefault="00204588" w:rsidP="0049153F">
            <w:pPr>
              <w:ind w:firstLine="156"/>
              <w:rPr>
                <w:szCs w:val="20"/>
              </w:rPr>
            </w:pPr>
            <w:r w:rsidRPr="006915FC">
              <w:rPr>
                <w:szCs w:val="20"/>
              </w:rPr>
              <w:t>Address</w:t>
            </w:r>
          </w:p>
        </w:tc>
      </w:tr>
      <w:tr w:rsidR="00204588" w:rsidRPr="001A3CE2" w14:paraId="3551559F" w14:textId="77777777" w:rsidTr="0049153F">
        <w:trPr>
          <w:trHeight w:val="597"/>
        </w:trPr>
        <w:tc>
          <w:tcPr>
            <w:tcW w:w="2190" w:type="dxa"/>
            <w:vMerge w:val="restart"/>
          </w:tcPr>
          <w:p w14:paraId="52638DAD" w14:textId="77777777" w:rsidR="00204588" w:rsidRPr="006915FC" w:rsidRDefault="00204588" w:rsidP="0049153F">
            <w:pPr>
              <w:spacing w:line="192" w:lineRule="auto"/>
              <w:ind w:firstLine="156"/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Representative</w:t>
            </w:r>
          </w:p>
          <w:p w14:paraId="503F126B" w14:textId="77777777" w:rsidR="00204588" w:rsidRPr="006915FC" w:rsidRDefault="00204588" w:rsidP="0049153F">
            <w:pPr>
              <w:spacing w:line="192" w:lineRule="auto"/>
              <w:ind w:firstLine="156"/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(Agent or Attorney-in-Fact)</w:t>
            </w:r>
          </w:p>
          <w:p w14:paraId="1EB27448" w14:textId="77777777" w:rsidR="00204588" w:rsidRPr="006915FC" w:rsidRDefault="00204588" w:rsidP="0049153F">
            <w:pPr>
              <w:spacing w:line="192" w:lineRule="auto"/>
              <w:ind w:firstLine="156"/>
              <w:jc w:val="left"/>
              <w:rPr>
                <w:szCs w:val="20"/>
              </w:rPr>
            </w:pPr>
          </w:p>
          <w:p w14:paraId="3F23A6BA" w14:textId="77777777" w:rsidR="00204588" w:rsidRPr="006915FC" w:rsidRDefault="00204588" w:rsidP="0049153F">
            <w:pPr>
              <w:spacing w:line="192" w:lineRule="auto"/>
              <w:ind w:firstLine="128"/>
              <w:jc w:val="left"/>
              <w:rPr>
                <w:i/>
                <w:szCs w:val="20"/>
              </w:rPr>
            </w:pPr>
            <w:r w:rsidRPr="006915FC">
              <w:rPr>
                <w:i/>
                <w:szCs w:val="20"/>
              </w:rPr>
              <w:t>Please fill out this section only when you, the undersigned, are a representative.</w:t>
            </w:r>
          </w:p>
        </w:tc>
        <w:tc>
          <w:tcPr>
            <w:tcW w:w="3300" w:type="dxa"/>
          </w:tcPr>
          <w:p w14:paraId="55C00CBA" w14:textId="77777777" w:rsidR="00204588" w:rsidRPr="006915FC" w:rsidRDefault="00204588" w:rsidP="0049153F">
            <w:pPr>
              <w:ind w:firstLine="156"/>
              <w:rPr>
                <w:szCs w:val="20"/>
              </w:rPr>
            </w:pPr>
            <w:r w:rsidRPr="006915FC">
              <w:rPr>
                <w:szCs w:val="20"/>
              </w:rPr>
              <w:t>Name</w:t>
            </w:r>
          </w:p>
          <w:p w14:paraId="43B52FA2" w14:textId="77777777" w:rsidR="00204588" w:rsidRPr="006915FC" w:rsidRDefault="00204588" w:rsidP="0049153F">
            <w:pPr>
              <w:ind w:firstLine="156"/>
              <w:rPr>
                <w:szCs w:val="20"/>
              </w:rPr>
            </w:pPr>
          </w:p>
        </w:tc>
        <w:tc>
          <w:tcPr>
            <w:tcW w:w="4995" w:type="dxa"/>
            <w:gridSpan w:val="2"/>
          </w:tcPr>
          <w:p w14:paraId="18F1418E" w14:textId="77777777" w:rsidR="00204588" w:rsidRPr="006915FC" w:rsidRDefault="00204588" w:rsidP="0049153F">
            <w:pPr>
              <w:ind w:firstLine="156"/>
              <w:rPr>
                <w:szCs w:val="20"/>
              </w:rPr>
            </w:pPr>
            <w:r w:rsidRPr="006915FC">
              <w:rPr>
                <w:szCs w:val="20"/>
              </w:rPr>
              <w:t>Phone number</w:t>
            </w:r>
          </w:p>
          <w:p w14:paraId="7A6CA70B" w14:textId="77777777" w:rsidR="00204588" w:rsidRPr="006915FC" w:rsidRDefault="00204588" w:rsidP="0049153F">
            <w:pPr>
              <w:ind w:firstLine="156"/>
              <w:rPr>
                <w:szCs w:val="20"/>
              </w:rPr>
            </w:pPr>
          </w:p>
        </w:tc>
      </w:tr>
      <w:tr w:rsidR="00204588" w:rsidRPr="001A3CE2" w14:paraId="34D1353A" w14:textId="77777777" w:rsidTr="0049153F">
        <w:trPr>
          <w:trHeight w:val="597"/>
        </w:trPr>
        <w:tc>
          <w:tcPr>
            <w:tcW w:w="2190" w:type="dxa"/>
            <w:vMerge/>
          </w:tcPr>
          <w:p w14:paraId="0C4E7BB9" w14:textId="77777777" w:rsidR="00204588" w:rsidRPr="006915FC" w:rsidRDefault="00204588" w:rsidP="0049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56"/>
              <w:jc w:val="left"/>
              <w:rPr>
                <w:szCs w:val="20"/>
              </w:rPr>
            </w:pPr>
          </w:p>
        </w:tc>
        <w:tc>
          <w:tcPr>
            <w:tcW w:w="3300" w:type="dxa"/>
          </w:tcPr>
          <w:p w14:paraId="39ED1C35" w14:textId="77777777" w:rsidR="00204588" w:rsidRPr="006915FC" w:rsidRDefault="00204588" w:rsidP="0049153F">
            <w:pPr>
              <w:ind w:firstLine="156"/>
              <w:rPr>
                <w:szCs w:val="20"/>
              </w:rPr>
            </w:pPr>
            <w:r w:rsidRPr="006915FC">
              <w:rPr>
                <w:szCs w:val="20"/>
              </w:rPr>
              <w:t>Birth Date (DD-MM-YY)</w:t>
            </w:r>
          </w:p>
          <w:p w14:paraId="585FF957" w14:textId="77777777" w:rsidR="00204588" w:rsidRPr="006915FC" w:rsidRDefault="00204588" w:rsidP="0049153F">
            <w:pPr>
              <w:ind w:firstLine="156"/>
              <w:rPr>
                <w:szCs w:val="20"/>
              </w:rPr>
            </w:pPr>
          </w:p>
        </w:tc>
        <w:tc>
          <w:tcPr>
            <w:tcW w:w="4995" w:type="dxa"/>
            <w:gridSpan w:val="2"/>
          </w:tcPr>
          <w:p w14:paraId="74ED6182" w14:textId="77777777" w:rsidR="00204588" w:rsidRPr="006915FC" w:rsidRDefault="00204588" w:rsidP="0049153F">
            <w:pPr>
              <w:ind w:firstLine="156"/>
              <w:rPr>
                <w:szCs w:val="20"/>
              </w:rPr>
            </w:pPr>
            <w:r w:rsidRPr="006915FC">
              <w:rPr>
                <w:szCs w:val="20"/>
              </w:rPr>
              <w:t>Relationship with the Data Subject</w:t>
            </w:r>
          </w:p>
          <w:p w14:paraId="51C2AF70" w14:textId="77777777" w:rsidR="00204588" w:rsidRPr="006915FC" w:rsidRDefault="00204588" w:rsidP="0049153F">
            <w:pPr>
              <w:ind w:firstLine="156"/>
              <w:rPr>
                <w:szCs w:val="20"/>
              </w:rPr>
            </w:pPr>
          </w:p>
        </w:tc>
      </w:tr>
      <w:tr w:rsidR="00204588" w:rsidRPr="001A3CE2" w14:paraId="35287E6D" w14:textId="77777777" w:rsidTr="0049153F">
        <w:trPr>
          <w:trHeight w:val="623"/>
        </w:trPr>
        <w:tc>
          <w:tcPr>
            <w:tcW w:w="2190" w:type="dxa"/>
            <w:vMerge/>
          </w:tcPr>
          <w:p w14:paraId="58F3CE3B" w14:textId="77777777" w:rsidR="00204588" w:rsidRPr="006915FC" w:rsidRDefault="00204588" w:rsidP="00491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56"/>
              <w:jc w:val="left"/>
              <w:rPr>
                <w:szCs w:val="20"/>
              </w:rPr>
            </w:pPr>
          </w:p>
        </w:tc>
        <w:tc>
          <w:tcPr>
            <w:tcW w:w="8295" w:type="dxa"/>
            <w:gridSpan w:val="3"/>
          </w:tcPr>
          <w:p w14:paraId="1C3B974F" w14:textId="77777777" w:rsidR="00204588" w:rsidRPr="006915FC" w:rsidRDefault="00204588" w:rsidP="0049153F">
            <w:pPr>
              <w:ind w:firstLine="156"/>
              <w:rPr>
                <w:szCs w:val="20"/>
              </w:rPr>
            </w:pPr>
            <w:r w:rsidRPr="006915FC">
              <w:rPr>
                <w:szCs w:val="20"/>
              </w:rPr>
              <w:t>Address</w:t>
            </w:r>
          </w:p>
        </w:tc>
      </w:tr>
    </w:tbl>
    <w:p w14:paraId="6D86F56F" w14:textId="77777777" w:rsidR="00204588" w:rsidRPr="006915FC" w:rsidRDefault="00204588" w:rsidP="002045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Cs w:val="20"/>
        </w:rPr>
      </w:pPr>
    </w:p>
    <w:p w14:paraId="6D829B5B" w14:textId="77777777" w:rsidR="00204588" w:rsidRPr="006915FC" w:rsidRDefault="00204588" w:rsidP="00204588">
      <w:pPr>
        <w:spacing w:line="240" w:lineRule="auto"/>
        <w:rPr>
          <w:szCs w:val="20"/>
        </w:rPr>
      </w:pPr>
      <w:r w:rsidRPr="006915FC">
        <w:rPr>
          <w:szCs w:val="20"/>
        </w:rPr>
        <w:t>Please tick the required actions (Access, Confirmation of Existence, Deletion) and indicate any other required information.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8400"/>
      </w:tblGrid>
      <w:tr w:rsidR="00204588" w:rsidRPr="001A3CE2" w14:paraId="581A037B" w14:textId="77777777" w:rsidTr="0049153F">
        <w:tc>
          <w:tcPr>
            <w:tcW w:w="2085" w:type="dxa"/>
          </w:tcPr>
          <w:p w14:paraId="468EF1F6" w14:textId="77777777" w:rsidR="00204588" w:rsidRPr="006915FC" w:rsidRDefault="00204588" w:rsidP="0049153F">
            <w:pPr>
              <w:spacing w:line="276" w:lineRule="auto"/>
              <w:rPr>
                <w:szCs w:val="20"/>
              </w:rPr>
            </w:pPr>
            <w:r w:rsidRPr="006915FC">
              <w:rPr>
                <w:szCs w:val="20"/>
              </w:rPr>
              <w:t>Access [  ]</w:t>
            </w:r>
          </w:p>
        </w:tc>
        <w:tc>
          <w:tcPr>
            <w:tcW w:w="8400" w:type="dxa"/>
          </w:tcPr>
          <w:p w14:paraId="74E5469A" w14:textId="77777777" w:rsidR="00204588" w:rsidRPr="006915FC" w:rsidRDefault="00204588" w:rsidP="0049153F">
            <w:pPr>
              <w:spacing w:line="276" w:lineRule="auto"/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[  ] the personal visual information to be processed</w:t>
            </w:r>
          </w:p>
          <w:p w14:paraId="1AD272CA" w14:textId="77777777" w:rsidR="00204588" w:rsidRPr="006915FC" w:rsidRDefault="00204588" w:rsidP="0049153F">
            <w:pPr>
              <w:spacing w:line="276" w:lineRule="auto"/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[  ] the purpose of collection and use of personal visual information</w:t>
            </w:r>
          </w:p>
          <w:p w14:paraId="168A7824" w14:textId="77777777" w:rsidR="00204588" w:rsidRPr="006915FC" w:rsidRDefault="00204588" w:rsidP="0049153F">
            <w:pPr>
              <w:spacing w:line="276" w:lineRule="auto"/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[  ] the period of use and retention of personal visual information</w:t>
            </w:r>
          </w:p>
          <w:p w14:paraId="592FBEDD" w14:textId="77777777" w:rsidR="00204588" w:rsidRPr="006915FC" w:rsidRDefault="00204588" w:rsidP="0049153F">
            <w:pPr>
              <w:spacing w:line="276" w:lineRule="auto"/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[  ] the status of the provision of personal visual information to third parties</w:t>
            </w:r>
          </w:p>
          <w:p w14:paraId="17BA108F" w14:textId="77777777" w:rsidR="00204588" w:rsidRPr="006915FC" w:rsidRDefault="00204588" w:rsidP="0049153F">
            <w:pPr>
              <w:spacing w:line="276" w:lineRule="auto"/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[  ] the proof of the data subject’s consent to processing personal visual information</w:t>
            </w:r>
          </w:p>
        </w:tc>
      </w:tr>
      <w:tr w:rsidR="00204588" w:rsidRPr="001A3CE2" w14:paraId="44945326" w14:textId="77777777" w:rsidTr="0049153F">
        <w:tc>
          <w:tcPr>
            <w:tcW w:w="2085" w:type="dxa"/>
          </w:tcPr>
          <w:p w14:paraId="79047519" w14:textId="77777777" w:rsidR="00204588" w:rsidRPr="006915FC" w:rsidRDefault="00204588" w:rsidP="0049153F">
            <w:pPr>
              <w:rPr>
                <w:szCs w:val="20"/>
              </w:rPr>
            </w:pPr>
            <w:r w:rsidRPr="006915FC">
              <w:rPr>
                <w:szCs w:val="20"/>
              </w:rPr>
              <w:t>Confirmation of existence [  ]</w:t>
            </w:r>
          </w:p>
        </w:tc>
        <w:tc>
          <w:tcPr>
            <w:tcW w:w="8400" w:type="dxa"/>
          </w:tcPr>
          <w:p w14:paraId="3B0D441B" w14:textId="77777777" w:rsidR="00204588" w:rsidRPr="006915FC" w:rsidRDefault="00204588" w:rsidP="0049153F">
            <w:pPr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Please state the following</w:t>
            </w:r>
          </w:p>
          <w:p w14:paraId="06FA9BC0" w14:textId="77777777" w:rsidR="00204588" w:rsidRPr="006915FC" w:rsidRDefault="00204588" w:rsidP="00204588">
            <w:pPr>
              <w:pStyle w:val="a3"/>
              <w:numPr>
                <w:ilvl w:val="0"/>
                <w:numId w:val="2"/>
              </w:numPr>
              <w:spacing w:line="240" w:lineRule="auto"/>
              <w:ind w:leftChars="0"/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the personal visual information to be requested for confirmation of existence:</w:t>
            </w:r>
          </w:p>
          <w:p w14:paraId="5735C35B" w14:textId="77777777" w:rsidR="00204588" w:rsidRPr="00732319" w:rsidRDefault="00204588" w:rsidP="00204588">
            <w:pPr>
              <w:pStyle w:val="a3"/>
              <w:numPr>
                <w:ilvl w:val="0"/>
                <w:numId w:val="2"/>
              </w:numPr>
              <w:spacing w:line="240" w:lineRule="auto"/>
              <w:ind w:leftChars="0"/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reasons:</w:t>
            </w:r>
          </w:p>
        </w:tc>
      </w:tr>
      <w:tr w:rsidR="00204588" w:rsidRPr="001A3CE2" w14:paraId="60A5AB9C" w14:textId="77777777" w:rsidTr="0049153F">
        <w:tc>
          <w:tcPr>
            <w:tcW w:w="2085" w:type="dxa"/>
          </w:tcPr>
          <w:p w14:paraId="0946B186" w14:textId="77777777" w:rsidR="00204588" w:rsidRPr="006915FC" w:rsidRDefault="00204588" w:rsidP="0049153F">
            <w:pPr>
              <w:rPr>
                <w:szCs w:val="20"/>
              </w:rPr>
            </w:pPr>
            <w:r w:rsidRPr="006915FC">
              <w:rPr>
                <w:szCs w:val="20"/>
              </w:rPr>
              <w:t>Deletion [  ]</w:t>
            </w:r>
          </w:p>
        </w:tc>
        <w:tc>
          <w:tcPr>
            <w:tcW w:w="8400" w:type="dxa"/>
          </w:tcPr>
          <w:p w14:paraId="7815178D" w14:textId="77777777" w:rsidR="00204588" w:rsidRPr="006915FC" w:rsidRDefault="00204588" w:rsidP="0049153F">
            <w:pPr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Please state the following</w:t>
            </w:r>
          </w:p>
          <w:p w14:paraId="5C356D10" w14:textId="77777777" w:rsidR="00204588" w:rsidRPr="006915FC" w:rsidRDefault="00204588" w:rsidP="00204588">
            <w:pPr>
              <w:pStyle w:val="a3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바탕" w:eastAsia="바탕" w:hAnsi="바탕" w:cs="바탕"/>
                <w:szCs w:val="20"/>
              </w:rPr>
            </w:pPr>
            <w:r w:rsidRPr="006915FC">
              <w:rPr>
                <w:szCs w:val="20"/>
              </w:rPr>
              <w:t>the personal visual information to be requested for deletion:</w:t>
            </w:r>
          </w:p>
          <w:p w14:paraId="08A5EDEF" w14:textId="77777777" w:rsidR="00204588" w:rsidRPr="006915FC" w:rsidRDefault="00204588" w:rsidP="00204588">
            <w:pPr>
              <w:pStyle w:val="a3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szCs w:val="20"/>
              </w:rPr>
            </w:pPr>
            <w:r w:rsidRPr="006915FC">
              <w:rPr>
                <w:szCs w:val="20"/>
              </w:rPr>
              <w:t>reasons:</w:t>
            </w:r>
          </w:p>
        </w:tc>
      </w:tr>
    </w:tbl>
    <w:p w14:paraId="4EB56BF1" w14:textId="77777777" w:rsidR="00204588" w:rsidRPr="006915FC" w:rsidRDefault="00204588" w:rsidP="00204588">
      <w:pPr>
        <w:spacing w:line="240" w:lineRule="auto"/>
        <w:rPr>
          <w:szCs w:val="20"/>
        </w:rPr>
      </w:pPr>
    </w:p>
    <w:p w14:paraId="20FAE873" w14:textId="77777777" w:rsidR="00204588" w:rsidRPr="006915FC" w:rsidRDefault="00204588" w:rsidP="002045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Cs w:val="20"/>
        </w:rPr>
      </w:pPr>
      <w:r w:rsidRPr="006915FC">
        <w:rPr>
          <w:color w:val="000000"/>
          <w:szCs w:val="20"/>
        </w:rPr>
        <w:t>The undersigned requests to GI Innovation Inc. as above.</w:t>
      </w:r>
    </w:p>
    <w:p w14:paraId="54B44CD5" w14:textId="77777777" w:rsidR="00204588" w:rsidRPr="006915FC" w:rsidRDefault="00204588" w:rsidP="002045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Cs w:val="20"/>
        </w:rPr>
      </w:pPr>
    </w:p>
    <w:p w14:paraId="23F4650B" w14:textId="77777777" w:rsidR="00204588" w:rsidRPr="006915FC" w:rsidRDefault="00204588" w:rsidP="002045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Cs w:val="20"/>
        </w:rPr>
      </w:pPr>
      <w:r w:rsidRPr="006915FC">
        <w:rPr>
          <w:color w:val="000000"/>
          <w:szCs w:val="20"/>
        </w:rPr>
        <w:t>_________________________________</w:t>
      </w:r>
    </w:p>
    <w:p w14:paraId="71D50C6B" w14:textId="77777777" w:rsidR="00204588" w:rsidRPr="006915FC" w:rsidRDefault="00204588" w:rsidP="002045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Cs w:val="20"/>
        </w:rPr>
      </w:pPr>
      <w:r w:rsidRPr="006915FC">
        <w:rPr>
          <w:color w:val="000000"/>
          <w:szCs w:val="20"/>
        </w:rPr>
        <w:t>Name:</w:t>
      </w:r>
    </w:p>
    <w:p w14:paraId="154A5245" w14:textId="77777777" w:rsidR="00204588" w:rsidRPr="006915FC" w:rsidRDefault="00204588" w:rsidP="002045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Cs w:val="20"/>
        </w:rPr>
      </w:pPr>
    </w:p>
    <w:p w14:paraId="6AE29443" w14:textId="5F42DC09" w:rsidR="00E260D5" w:rsidRPr="006876A7" w:rsidRDefault="00204588" w:rsidP="00204588">
      <w:r w:rsidRPr="006915FC">
        <w:rPr>
          <w:color w:val="000000"/>
          <w:szCs w:val="20"/>
        </w:rPr>
        <w:t>Date (day, month, year):</w:t>
      </w:r>
    </w:p>
    <w:sectPr w:rsidR="00E260D5" w:rsidRPr="006876A7" w:rsidSect="006876A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48B7"/>
    <w:multiLevelType w:val="hybridMultilevel"/>
    <w:tmpl w:val="5114EBA4"/>
    <w:lvl w:ilvl="0" w:tplc="54745E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CED59F2"/>
    <w:multiLevelType w:val="hybridMultilevel"/>
    <w:tmpl w:val="34F2B6E2"/>
    <w:lvl w:ilvl="0" w:tplc="C49ABD9A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587159149">
    <w:abstractNumId w:val="1"/>
  </w:num>
  <w:num w:numId="2" w16cid:durableId="169287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1A"/>
    <w:rsid w:val="00005375"/>
    <w:rsid w:val="00204588"/>
    <w:rsid w:val="002B574E"/>
    <w:rsid w:val="003C4D2C"/>
    <w:rsid w:val="006876A7"/>
    <w:rsid w:val="007A6142"/>
    <w:rsid w:val="008A57AF"/>
    <w:rsid w:val="008D3ADD"/>
    <w:rsid w:val="009A5474"/>
    <w:rsid w:val="00B5691A"/>
    <w:rsid w:val="00B922F9"/>
    <w:rsid w:val="00CF300E"/>
    <w:rsid w:val="00DA17CB"/>
    <w:rsid w:val="00DE2A9E"/>
    <w:rsid w:val="00E2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31A7"/>
  <w15:chartTrackingRefBased/>
  <w15:docId w15:val="{37F13344-3C8C-4AFE-AABD-A07B3DBD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588"/>
    <w:pPr>
      <w:widowControl w:val="0"/>
      <w:wordWrap w:val="0"/>
      <w:autoSpaceDE w:val="0"/>
      <w:autoSpaceDN w:val="0"/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8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jeahoon</dc:creator>
  <cp:keywords/>
  <dc:description/>
  <cp:lastModifiedBy>park jeahoon</cp:lastModifiedBy>
  <cp:revision>3</cp:revision>
  <dcterms:created xsi:type="dcterms:W3CDTF">2022-10-28T07:14:00Z</dcterms:created>
  <dcterms:modified xsi:type="dcterms:W3CDTF">2022-10-31T00:59:00Z</dcterms:modified>
</cp:coreProperties>
</file>